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080" w:type="dxa"/>
        <w:tblInd w:w="93" w:type="dxa"/>
        <w:tblLook w:val="04A0"/>
      </w:tblPr>
      <w:tblGrid>
        <w:gridCol w:w="3880"/>
        <w:gridCol w:w="5560"/>
        <w:gridCol w:w="12640"/>
      </w:tblGrid>
      <w:tr w:rsidR="00BD4A4B" w:rsidRPr="00BD4A4B" w:rsidTr="00BD4A4B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BE2844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  <w:r w:rsidRPr="00BD4A4B"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  <w:t>Name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BE2844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  <w:r w:rsidRPr="00BD4A4B"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  <w:t>Licence Number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  <w:t>/Contact</w:t>
            </w:r>
          </w:p>
        </w:tc>
        <w:tc>
          <w:tcPr>
            <w:tcW w:w="12640" w:type="dxa"/>
            <w:tcBorders>
              <w:top w:val="nil"/>
              <w:left w:val="nil"/>
              <w:bottom w:val="nil"/>
              <w:right w:val="nil"/>
            </w:tcBorders>
            <w:shd w:val="clear" w:color="000000" w:fill="BE2844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</w:pPr>
            <w:r w:rsidRPr="00BD4A4B">
              <w:rPr>
                <w:rFonts w:ascii="Arial" w:eastAsia="Times New Roman" w:hAnsi="Arial" w:cs="Arial"/>
                <w:b/>
                <w:bCs/>
                <w:color w:val="FFFFFF"/>
                <w:lang w:eastAsia="en-AU"/>
              </w:rPr>
              <w:t>Recorded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George Hill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15101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Attending AITC AGM in person.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Robert Ford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culinary@alphalink.com.au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Attending AITC AGM in person.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Martin Probst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421936313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Attending AITC AGM in person.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Bernd Uber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cuisinier@bigpond.com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Attending AITC AGM in person.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Tom Milligan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424887692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Attending AITC AGM in person.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Prakash Chand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16106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Attending AITC AGM in person.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Raquel Townsend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402317686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Attending AITC AGM in person.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pETER</w:t>
            </w:r>
            <w:proofErr w:type="spellEnd"/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cONHEADY-bARKER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0404771231 cuisinerpete57@gmail.com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Attending AITC AGM in person.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Kevin Starow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Council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Attending AITC AGM in person.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Leslie Chan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458385635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Attending AITC AGM in person.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Daniel </w:t>
            </w:r>
            <w:proofErr w:type="spellStart"/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soto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Dan.h.soto@gmail.com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Attending AITC AGM via zoom / internet.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Mark Normoyle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chef@marknormoyle.com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Attending AITC AGM via zoom / internet.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Jason Wilkes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Jywilkes@gmail.com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Attending AITC AGM via zoom / internet.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Jeffrey Gear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16103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Attending AITC AGM via zoom / internet.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Trevor Elliott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18161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Attending AITC AGM via zoom / internet.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Ken Yip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kenyip65@hotmail.com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Attending AITC AGM via zoom / internet.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Ross Hardman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0437 777 028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Attending AITC AGM via zoom / internet.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Anthony Hoy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16123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Attending AITC AGM via zoom / internet.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John Godwin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422588995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Attending AITC AGM via zoom / internet.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Murray Twaits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+66 63 356 9988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Attending AITC AGM via zoom / internet.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Sarah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Sarahmaric1@bigpond.com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Attending AITC AGM via zoom / internet.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Suresh Vaidyanathan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16127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Attending AITC AGM via zoom / internet.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Prasad Karve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prasadkarve23@gmail.com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BARBARA PORTER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barbporc@yahoo.com.au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lastRenderedPageBreak/>
              <w:t>Suraj Goondarry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431123811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Tuan Ngo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thanhtuan102@gmail.com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John Deane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16130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Mark Sweeting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16107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Peter Ristuccia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senseipeter@bigpond.com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hoshedar</w:t>
            </w:r>
            <w:proofErr w:type="spellEnd"/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panthaki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413319288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Craig Dowling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408056415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Fabrizio Restelli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ausfres@yahoo.com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Peter Mewett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peter_mewett@icloud.com.au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Rajinder Singh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410536986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Steve Bennett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418556347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ROGER PEARSON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ROGER@ARAFURACATERING.COM.AU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Luisito Abejuela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luisitoabejuela@yahoo.com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Nick Blackmore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Mobile 0427787868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Nick Blackmore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nicholas.blackmore@bigpond.com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Shane Batterson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411801839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Christopher Tandy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477006551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michael</w:t>
            </w:r>
            <w:proofErr w:type="spellEnd"/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cole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michael_cole84@yahoo.com.au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Belinda Santa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Victoria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Steven Tyron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Victoria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Malcolm Doyle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doylemel@tpg.com.au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Mark Weatherley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401960640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Jong</w:t>
            </w:r>
            <w:proofErr w:type="spellEnd"/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Wun</w:t>
            </w:r>
            <w:proofErr w:type="spellEnd"/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Teck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17151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MANISH SRIVASTAVA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srivastavam@hotmail.com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  <w:tr w:rsidR="00BD4A4B" w:rsidRPr="00BD4A4B" w:rsidTr="00BD4A4B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Praveen </w:t>
            </w:r>
            <w:proofErr w:type="spellStart"/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kaushal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18168</w:t>
            </w:r>
          </w:p>
        </w:tc>
        <w:tc>
          <w:tcPr>
            <w:tcW w:w="1264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vAlign w:val="center"/>
            <w:hideMark/>
          </w:tcPr>
          <w:p w:rsidR="00BD4A4B" w:rsidRPr="00BD4A4B" w:rsidRDefault="00BD4A4B" w:rsidP="00BD4A4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D4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Record my apologies.</w:t>
            </w:r>
          </w:p>
        </w:tc>
      </w:tr>
    </w:tbl>
    <w:p w:rsidR="00810C93" w:rsidRDefault="00810C93"/>
    <w:sectPr w:rsidR="00810C93" w:rsidSect="007858A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4A4B"/>
    <w:rsid w:val="000479E6"/>
    <w:rsid w:val="002B44FF"/>
    <w:rsid w:val="0059229A"/>
    <w:rsid w:val="00651689"/>
    <w:rsid w:val="007858AE"/>
    <w:rsid w:val="00810C93"/>
    <w:rsid w:val="008F7B44"/>
    <w:rsid w:val="00BD4A4B"/>
    <w:rsid w:val="00C90923"/>
    <w:rsid w:val="00D01C86"/>
    <w:rsid w:val="00D86018"/>
    <w:rsid w:val="00E06B5A"/>
    <w:rsid w:val="00F3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2018-10-28T22:34:00Z</dcterms:created>
  <dcterms:modified xsi:type="dcterms:W3CDTF">2018-10-28T22:34:00Z</dcterms:modified>
</cp:coreProperties>
</file>